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F7E8" w14:textId="77777777" w:rsidR="00CA3D63" w:rsidRPr="004753F8" w:rsidRDefault="001B5073">
      <w:pPr>
        <w:ind w:left="5387"/>
        <w:jc w:val="right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t xml:space="preserve">Директору </w:t>
      </w:r>
    </w:p>
    <w:p w14:paraId="2B104737" w14:textId="77777777" w:rsidR="00CA3D63" w:rsidRPr="004753F8" w:rsidRDefault="001B5073">
      <w:pPr>
        <w:ind w:left="5387"/>
        <w:jc w:val="right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t>ООО «Центр охраны труда»</w:t>
      </w:r>
    </w:p>
    <w:p w14:paraId="2A88CAD8" w14:textId="77777777" w:rsidR="00CA3D63" w:rsidRPr="004753F8" w:rsidRDefault="001B5073">
      <w:pPr>
        <w:ind w:left="5387"/>
        <w:jc w:val="right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t xml:space="preserve">З.Д. </w:t>
      </w:r>
      <w:proofErr w:type="spellStart"/>
      <w:r w:rsidRPr="004753F8">
        <w:rPr>
          <w:b/>
          <w:sz w:val="24"/>
          <w:szCs w:val="24"/>
        </w:rPr>
        <w:t>Калакуток</w:t>
      </w:r>
      <w:proofErr w:type="spellEnd"/>
    </w:p>
    <w:p w14:paraId="5CDA8D58" w14:textId="77777777" w:rsidR="00CA3D63" w:rsidRPr="004753F8" w:rsidRDefault="00CA3D63">
      <w:pPr>
        <w:jc w:val="center"/>
        <w:rPr>
          <w:sz w:val="24"/>
          <w:szCs w:val="24"/>
        </w:rPr>
      </w:pPr>
    </w:p>
    <w:p w14:paraId="476D50BF" w14:textId="77777777" w:rsidR="00CA3D63" w:rsidRPr="004753F8" w:rsidRDefault="00CA3D63">
      <w:pPr>
        <w:jc w:val="center"/>
        <w:rPr>
          <w:sz w:val="24"/>
          <w:szCs w:val="24"/>
        </w:rPr>
      </w:pPr>
    </w:p>
    <w:p w14:paraId="47BF78D1" w14:textId="77777777" w:rsidR="00CA3D63" w:rsidRPr="004753F8" w:rsidRDefault="00CA3D63">
      <w:pPr>
        <w:jc w:val="center"/>
        <w:rPr>
          <w:sz w:val="24"/>
          <w:szCs w:val="24"/>
        </w:rPr>
      </w:pPr>
    </w:p>
    <w:p w14:paraId="4190875C" w14:textId="77777777" w:rsidR="00CA3D63" w:rsidRPr="004753F8" w:rsidRDefault="00CA3D63">
      <w:pPr>
        <w:jc w:val="center"/>
        <w:rPr>
          <w:b/>
          <w:sz w:val="24"/>
          <w:szCs w:val="24"/>
        </w:rPr>
      </w:pPr>
    </w:p>
    <w:p w14:paraId="60A59D53" w14:textId="77777777" w:rsidR="00CA3D63" w:rsidRPr="004753F8" w:rsidRDefault="001B5073">
      <w:pPr>
        <w:jc w:val="center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t>Заявка по проведению измерений факторов производственной среды</w:t>
      </w:r>
    </w:p>
    <w:p w14:paraId="4C916F3D" w14:textId="77777777" w:rsidR="00CA3D63" w:rsidRPr="004753F8" w:rsidRDefault="00CA3D63">
      <w:pPr>
        <w:jc w:val="center"/>
        <w:rPr>
          <w:b/>
          <w:sz w:val="24"/>
          <w:szCs w:val="24"/>
        </w:rPr>
      </w:pPr>
    </w:p>
    <w:p w14:paraId="02655B32" w14:textId="5FFFDB32" w:rsidR="00CA3D63" w:rsidRPr="004753F8" w:rsidRDefault="001B5073">
      <w:pPr>
        <w:jc w:val="center"/>
        <w:rPr>
          <w:sz w:val="24"/>
          <w:szCs w:val="24"/>
        </w:rPr>
      </w:pPr>
      <w:r w:rsidRPr="004753F8">
        <w:rPr>
          <w:b/>
          <w:sz w:val="24"/>
          <w:szCs w:val="24"/>
        </w:rPr>
        <w:t xml:space="preserve">№ </w:t>
      </w:r>
      <w:r w:rsidR="0012267D" w:rsidRPr="00963F6B">
        <w:rPr>
          <w:b/>
          <w:sz w:val="24"/>
          <w:szCs w:val="24"/>
        </w:rPr>
        <w:t>___</w:t>
      </w:r>
      <w:r w:rsidR="000C645D">
        <w:rPr>
          <w:b/>
          <w:sz w:val="24"/>
          <w:szCs w:val="24"/>
        </w:rPr>
        <w:t>____</w:t>
      </w:r>
      <w:r w:rsidR="0012267D" w:rsidRPr="00963F6B">
        <w:rPr>
          <w:b/>
          <w:sz w:val="24"/>
          <w:szCs w:val="24"/>
        </w:rPr>
        <w:t>_</w:t>
      </w:r>
      <w:r w:rsidR="008A40C8">
        <w:rPr>
          <w:b/>
          <w:sz w:val="24"/>
          <w:szCs w:val="24"/>
        </w:rPr>
        <w:t>__</w:t>
      </w:r>
      <w:r w:rsidR="0012267D" w:rsidRPr="00963F6B">
        <w:rPr>
          <w:b/>
          <w:sz w:val="24"/>
          <w:szCs w:val="24"/>
        </w:rPr>
        <w:t>_</w:t>
      </w:r>
      <w:r w:rsidRPr="004753F8">
        <w:rPr>
          <w:b/>
          <w:sz w:val="24"/>
          <w:szCs w:val="24"/>
        </w:rPr>
        <w:t xml:space="preserve">      от </w:t>
      </w:r>
      <w:r w:rsidR="0012267D" w:rsidRPr="00963F6B">
        <w:rPr>
          <w:b/>
          <w:sz w:val="24"/>
          <w:szCs w:val="24"/>
        </w:rPr>
        <w:t xml:space="preserve">  _______________</w:t>
      </w:r>
      <w:r w:rsidRPr="004753F8">
        <w:rPr>
          <w:b/>
          <w:sz w:val="24"/>
          <w:szCs w:val="24"/>
        </w:rPr>
        <w:t xml:space="preserve"> </w:t>
      </w:r>
    </w:p>
    <w:p w14:paraId="05682D16" w14:textId="77777777" w:rsidR="00CA3D63" w:rsidRPr="004753F8" w:rsidRDefault="00CA3D63">
      <w:pPr>
        <w:jc w:val="center"/>
        <w:rPr>
          <w:b/>
          <w:sz w:val="24"/>
          <w:szCs w:val="24"/>
        </w:rPr>
      </w:pPr>
    </w:p>
    <w:p w14:paraId="08966703" w14:textId="77777777" w:rsidR="00CA3D63" w:rsidRPr="004753F8" w:rsidRDefault="00CA3D63">
      <w:pPr>
        <w:jc w:val="both"/>
        <w:rPr>
          <w:b/>
          <w:sz w:val="24"/>
          <w:szCs w:val="24"/>
        </w:rPr>
      </w:pPr>
    </w:p>
    <w:p w14:paraId="0CFA832C" w14:textId="77777777" w:rsidR="00CA3D63" w:rsidRPr="004753F8" w:rsidRDefault="00CA3D63">
      <w:pPr>
        <w:jc w:val="both"/>
        <w:rPr>
          <w:b/>
          <w:sz w:val="24"/>
          <w:szCs w:val="24"/>
        </w:rPr>
      </w:pPr>
    </w:p>
    <w:p w14:paraId="319FAC7B" w14:textId="77777777" w:rsidR="00CA3D63" w:rsidRPr="004753F8" w:rsidRDefault="00CA3D63">
      <w:pPr>
        <w:jc w:val="both"/>
        <w:rPr>
          <w:b/>
          <w:sz w:val="24"/>
          <w:szCs w:val="24"/>
        </w:rPr>
      </w:pPr>
    </w:p>
    <w:p w14:paraId="12C4492F" w14:textId="0A5AB131" w:rsidR="0012267D" w:rsidRPr="00963F6B" w:rsidRDefault="001B5073">
      <w:pPr>
        <w:jc w:val="both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t>Наименование заказчика</w:t>
      </w:r>
      <w:r w:rsidR="000C645D">
        <w:rPr>
          <w:b/>
          <w:sz w:val="24"/>
          <w:szCs w:val="24"/>
        </w:rPr>
        <w:t>:</w:t>
      </w:r>
    </w:p>
    <w:p w14:paraId="5FE72673" w14:textId="0F383FF5" w:rsidR="00F84F0A" w:rsidRPr="00F84F0A" w:rsidRDefault="004933B3">
      <w:pPr>
        <w:jc w:val="both"/>
        <w:rPr>
          <w:sz w:val="22"/>
          <w:szCs w:val="22"/>
        </w:rPr>
      </w:pPr>
      <w:r w:rsidRPr="004753F8">
        <w:rPr>
          <w:sz w:val="24"/>
          <w:szCs w:val="24"/>
          <w:u w:val="single"/>
        </w:rPr>
        <w:t xml:space="preserve"> </w:t>
      </w:r>
    </w:p>
    <w:p w14:paraId="31C3D604" w14:textId="5FCD1A99" w:rsidR="00CA3D63" w:rsidRPr="004753F8" w:rsidRDefault="000C64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проводились на территории заказчика (адрес проведения измерений)</w:t>
      </w:r>
      <w:r w:rsidR="001B5073" w:rsidRPr="004753F8">
        <w:rPr>
          <w:b/>
          <w:sz w:val="24"/>
          <w:szCs w:val="24"/>
        </w:rPr>
        <w:t xml:space="preserve">: </w:t>
      </w:r>
    </w:p>
    <w:p w14:paraId="5D92F891" w14:textId="167DBA54" w:rsidR="00730648" w:rsidRPr="004753F8" w:rsidRDefault="00730648">
      <w:pPr>
        <w:jc w:val="both"/>
        <w:rPr>
          <w:sz w:val="24"/>
          <w:szCs w:val="24"/>
        </w:rPr>
      </w:pPr>
    </w:p>
    <w:p w14:paraId="3E39FDD3" w14:textId="0E32B5C1" w:rsidR="00CA3D63" w:rsidRPr="00F84F0A" w:rsidRDefault="001B5073">
      <w:pPr>
        <w:jc w:val="both"/>
        <w:rPr>
          <w:sz w:val="22"/>
          <w:szCs w:val="22"/>
        </w:rPr>
      </w:pPr>
      <w:r w:rsidRPr="004753F8">
        <w:rPr>
          <w:b/>
          <w:sz w:val="24"/>
          <w:szCs w:val="24"/>
        </w:rPr>
        <w:t>Подразделение:</w:t>
      </w:r>
      <w:r w:rsidRPr="004753F8">
        <w:rPr>
          <w:sz w:val="24"/>
          <w:szCs w:val="24"/>
        </w:rPr>
        <w:t xml:space="preserve"> </w:t>
      </w:r>
    </w:p>
    <w:p w14:paraId="25678E7F" w14:textId="4A736456" w:rsidR="00CA3D63" w:rsidRDefault="001B5073" w:rsidP="00730648">
      <w:pPr>
        <w:jc w:val="both"/>
        <w:rPr>
          <w:sz w:val="22"/>
          <w:szCs w:val="22"/>
          <w:u w:val="single"/>
          <w:lang w:val="en-US"/>
        </w:rPr>
      </w:pPr>
      <w:r w:rsidRPr="00F84F0A">
        <w:rPr>
          <w:b/>
          <w:sz w:val="22"/>
          <w:szCs w:val="22"/>
        </w:rPr>
        <w:t>Участок:</w:t>
      </w:r>
      <w:r w:rsidR="00F84F0A">
        <w:rPr>
          <w:sz w:val="22"/>
          <w:szCs w:val="22"/>
          <w:u w:val="single"/>
        </w:rPr>
        <w:t xml:space="preserve"> </w:t>
      </w:r>
    </w:p>
    <w:p w14:paraId="148CAB00" w14:textId="47DD0C10" w:rsidR="004753F8" w:rsidRPr="004753F8" w:rsidRDefault="001B5073" w:rsidP="006A2ECD">
      <w:pPr>
        <w:jc w:val="both"/>
        <w:rPr>
          <w:sz w:val="24"/>
          <w:szCs w:val="24"/>
          <w:u w:val="single"/>
        </w:rPr>
      </w:pPr>
      <w:r w:rsidRPr="00F84F0A">
        <w:rPr>
          <w:b/>
          <w:sz w:val="22"/>
          <w:szCs w:val="22"/>
        </w:rPr>
        <w:t>Рабочее место</w:t>
      </w:r>
      <w:r w:rsidR="007050DC" w:rsidRPr="00F84F0A">
        <w:rPr>
          <w:b/>
          <w:sz w:val="22"/>
          <w:szCs w:val="22"/>
        </w:rPr>
        <w:t xml:space="preserve">: </w:t>
      </w:r>
    </w:p>
    <w:p w14:paraId="72189F9C" w14:textId="77777777" w:rsidR="00CA3D63" w:rsidRPr="004753F8" w:rsidRDefault="00CA3D63">
      <w:pPr>
        <w:jc w:val="both"/>
        <w:rPr>
          <w:sz w:val="24"/>
          <w:szCs w:val="24"/>
          <w:u w:val="single"/>
        </w:rPr>
      </w:pPr>
    </w:p>
    <w:tbl>
      <w:tblPr>
        <w:tblW w:w="10079" w:type="dxa"/>
        <w:tblInd w:w="94" w:type="dxa"/>
        <w:tblLook w:val="0000" w:firstRow="0" w:lastRow="0" w:firstColumn="0" w:lastColumn="0" w:noHBand="0" w:noVBand="0"/>
      </w:tblPr>
      <w:tblGrid>
        <w:gridCol w:w="1688"/>
        <w:gridCol w:w="2014"/>
        <w:gridCol w:w="1153"/>
        <w:gridCol w:w="1540"/>
        <w:gridCol w:w="284"/>
        <w:gridCol w:w="800"/>
        <w:gridCol w:w="1284"/>
        <w:gridCol w:w="1316"/>
      </w:tblGrid>
      <w:tr w:rsidR="00CA3D63" w:rsidRPr="004753F8" w14:paraId="3EF5F5CC" w14:textId="77777777" w:rsidTr="00FC367D">
        <w:trPr>
          <w:trHeight w:val="375"/>
        </w:trPr>
        <w:tc>
          <w:tcPr>
            <w:tcW w:w="10079" w:type="dxa"/>
            <w:gridSpan w:val="8"/>
            <w:shd w:val="clear" w:color="auto" w:fill="auto"/>
            <w:vAlign w:val="center"/>
          </w:tcPr>
          <w:p w14:paraId="7B698D70" w14:textId="77777777" w:rsidR="000C645D" w:rsidRDefault="000C645D">
            <w:pPr>
              <w:jc w:val="both"/>
              <w:rPr>
                <w:b/>
                <w:sz w:val="24"/>
                <w:szCs w:val="24"/>
              </w:rPr>
            </w:pPr>
          </w:p>
          <w:p w14:paraId="35B013D7" w14:textId="77777777" w:rsidR="00CA3D63" w:rsidRPr="000C645D" w:rsidRDefault="001B5073">
            <w:pPr>
              <w:jc w:val="both"/>
              <w:rPr>
                <w:b/>
                <w:sz w:val="24"/>
                <w:szCs w:val="24"/>
              </w:rPr>
            </w:pPr>
            <w:r w:rsidRPr="000C645D">
              <w:rPr>
                <w:b/>
                <w:sz w:val="24"/>
                <w:szCs w:val="24"/>
              </w:rPr>
              <w:t>Реквизиты:</w:t>
            </w:r>
          </w:p>
        </w:tc>
      </w:tr>
      <w:tr w:rsidR="00CA3D63" w:rsidRPr="004753F8" w14:paraId="34131405" w14:textId="77777777" w:rsidTr="00FC367D">
        <w:trPr>
          <w:trHeight w:val="180"/>
        </w:trPr>
        <w:tc>
          <w:tcPr>
            <w:tcW w:w="1688" w:type="dxa"/>
            <w:shd w:val="clear" w:color="auto" w:fill="auto"/>
            <w:vAlign w:val="center"/>
          </w:tcPr>
          <w:p w14:paraId="7CE37304" w14:textId="77777777" w:rsidR="00CA3D63" w:rsidRPr="004753F8" w:rsidRDefault="00CA3D6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CC04D79" w14:textId="77777777" w:rsidR="00CA3D63" w:rsidRPr="004753F8" w:rsidRDefault="00CA3D6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868FFE3" w14:textId="77777777" w:rsidR="00CA3D63" w:rsidRPr="004753F8" w:rsidRDefault="00CA3D6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F2D74A4" w14:textId="77777777" w:rsidR="00CA3D63" w:rsidRPr="004753F8" w:rsidRDefault="00CA3D6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DE094DC" w14:textId="77777777" w:rsidR="00CA3D63" w:rsidRPr="004753F8" w:rsidRDefault="00CA3D6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BBBC198" w14:textId="77777777" w:rsidR="00CA3D63" w:rsidRPr="004753F8" w:rsidRDefault="00CA3D6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FEBFDB" w14:textId="77777777" w:rsidR="00CA3D63" w:rsidRPr="004753F8" w:rsidRDefault="00CA3D6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A3D63" w:rsidRPr="004753F8" w14:paraId="5B39B2CC" w14:textId="77777777" w:rsidTr="00FC367D">
        <w:trPr>
          <w:trHeight w:val="129"/>
        </w:trPr>
        <w:tc>
          <w:tcPr>
            <w:tcW w:w="10079" w:type="dxa"/>
            <w:gridSpan w:val="8"/>
            <w:shd w:val="clear" w:color="auto" w:fill="auto"/>
            <w:vAlign w:val="center"/>
          </w:tcPr>
          <w:p w14:paraId="262CFB6D" w14:textId="77777777" w:rsidR="00E463C5" w:rsidRDefault="001B5073" w:rsidP="00E463C5">
            <w:pPr>
              <w:jc w:val="both"/>
              <w:rPr>
                <w:color w:val="auto"/>
                <w:sz w:val="22"/>
                <w:szCs w:val="22"/>
              </w:rPr>
            </w:pPr>
            <w:r w:rsidRPr="004753F8">
              <w:rPr>
                <w:sz w:val="24"/>
                <w:szCs w:val="24"/>
              </w:rPr>
              <w:t xml:space="preserve">Юридический адрес: </w:t>
            </w:r>
          </w:p>
          <w:p w14:paraId="7296B5F2" w14:textId="77777777" w:rsidR="00CA3D63" w:rsidRDefault="001B5073" w:rsidP="008A40C8">
            <w:pPr>
              <w:jc w:val="both"/>
              <w:rPr>
                <w:sz w:val="24"/>
                <w:szCs w:val="24"/>
              </w:rPr>
            </w:pPr>
            <w:r w:rsidRPr="004753F8">
              <w:rPr>
                <w:sz w:val="24"/>
                <w:szCs w:val="24"/>
              </w:rPr>
              <w:t>Фактический адрес</w:t>
            </w:r>
            <w:r w:rsidR="006B6EB9" w:rsidRPr="004753F8">
              <w:rPr>
                <w:sz w:val="24"/>
                <w:szCs w:val="24"/>
              </w:rPr>
              <w:t xml:space="preserve">: </w:t>
            </w:r>
          </w:p>
          <w:p w14:paraId="450916B2" w14:textId="77777777" w:rsidR="008A40C8" w:rsidRPr="008A40C8" w:rsidRDefault="008A40C8" w:rsidP="008A40C8">
            <w:pPr>
              <w:jc w:val="both"/>
              <w:rPr>
                <w:sz w:val="24"/>
                <w:szCs w:val="24"/>
              </w:rPr>
            </w:pPr>
            <w:r w:rsidRPr="008A40C8">
              <w:rPr>
                <w:sz w:val="24"/>
                <w:szCs w:val="24"/>
              </w:rPr>
              <w:t>ИНН:</w:t>
            </w:r>
          </w:p>
          <w:p w14:paraId="55272EC2" w14:textId="5A82567E" w:rsidR="008A40C8" w:rsidRPr="004753F8" w:rsidRDefault="008A40C8" w:rsidP="008A40C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A40C8" w:rsidRPr="004753F8" w14:paraId="0F749BCB" w14:textId="77777777" w:rsidTr="005D69FB">
        <w:trPr>
          <w:trHeight w:val="205"/>
        </w:trPr>
        <w:tc>
          <w:tcPr>
            <w:tcW w:w="3702" w:type="dxa"/>
            <w:gridSpan w:val="2"/>
            <w:shd w:val="clear" w:color="auto" w:fill="auto"/>
          </w:tcPr>
          <w:p w14:paraId="4F8D32A5" w14:textId="4E435069" w:rsidR="008A40C8" w:rsidRPr="004753F8" w:rsidRDefault="008A40C8">
            <w:pPr>
              <w:ind w:left="-108" w:right="-29" w:firstLine="108"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6"/>
            <w:shd w:val="clear" w:color="auto" w:fill="auto"/>
          </w:tcPr>
          <w:p w14:paraId="76DCCB6A" w14:textId="0AF51FAF" w:rsidR="008A40C8" w:rsidRPr="004753F8" w:rsidRDefault="008A40C8" w:rsidP="008A40C8">
            <w:pPr>
              <w:ind w:left="-382"/>
              <w:rPr>
                <w:sz w:val="24"/>
                <w:szCs w:val="24"/>
              </w:rPr>
            </w:pPr>
          </w:p>
        </w:tc>
      </w:tr>
      <w:tr w:rsidR="008A40C8" w:rsidRPr="004753F8" w14:paraId="01C166D2" w14:textId="77777777" w:rsidTr="005D69FB">
        <w:trPr>
          <w:trHeight w:val="204"/>
        </w:trPr>
        <w:tc>
          <w:tcPr>
            <w:tcW w:w="10079" w:type="dxa"/>
            <w:gridSpan w:val="8"/>
            <w:shd w:val="clear" w:color="auto" w:fill="auto"/>
          </w:tcPr>
          <w:tbl>
            <w:tblPr>
              <w:tblpPr w:leftFromText="180" w:rightFromText="180" w:vertAnchor="text" w:horzAnchor="margin" w:tblpY="-49"/>
              <w:tblW w:w="4837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6021"/>
              <w:gridCol w:w="2604"/>
            </w:tblGrid>
            <w:tr w:rsidR="00F5634E" w:rsidRPr="004753F8" w14:paraId="114E99D5" w14:textId="77777777" w:rsidTr="00FB1E6D">
              <w:trPr>
                <w:trHeight w:val="864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B6153D1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sz w:val="24"/>
                      <w:szCs w:val="24"/>
                    </w:rPr>
                  </w:pPr>
                  <w:r w:rsidRPr="004753F8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753F8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>п</w:t>
                  </w:r>
                  <w:proofErr w:type="gramEnd"/>
                  <w:r w:rsidRPr="004753F8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FD95A42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>Наименование производственного фактора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10686DF2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/>
                      <w:bCs/>
                      <w:color w:val="000000"/>
                      <w:spacing w:val="-11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5634E" w:rsidRPr="004753F8" w14:paraId="3F3A6CD5" w14:textId="77777777" w:rsidTr="00FB1E6D">
              <w:trPr>
                <w:trHeight w:val="345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0F704DB5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/>
                      <w:bCs/>
                      <w:i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/>
                      <w:bCs/>
                      <w:iCs/>
                      <w:color w:val="000000"/>
                      <w:spacing w:val="-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6261DD9C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/>
                      <w:bCs/>
                      <w:i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/>
                      <w:bCs/>
                      <w:iCs/>
                      <w:color w:val="000000"/>
                      <w:spacing w:val="-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F7FA71A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/>
                      <w:bCs/>
                      <w:i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/>
                      <w:bCs/>
                      <w:iCs/>
                      <w:color w:val="000000"/>
                      <w:spacing w:val="-11"/>
                      <w:sz w:val="24"/>
                      <w:szCs w:val="24"/>
                    </w:rPr>
                    <w:t>3</w:t>
                  </w:r>
                </w:p>
              </w:tc>
            </w:tr>
            <w:tr w:rsidR="00F5634E" w:rsidRPr="004753F8" w14:paraId="66C50DD7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F6DFFCB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79FAF578" w14:textId="77777777" w:rsidR="00F5634E" w:rsidRPr="004753F8" w:rsidRDefault="00F5634E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i/>
                      <w:iCs/>
                      <w:color w:val="000000"/>
                      <w:spacing w:val="-11"/>
                      <w:sz w:val="24"/>
                      <w:szCs w:val="24"/>
                    </w:rPr>
                  </w:pPr>
                  <w:r w:rsidRPr="004753F8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Микроклимат (скорость движения воздуха, температура, влажность)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2BA7FDEC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F5634E" w:rsidRPr="004753F8" w14:paraId="022CB977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0B0D968" w14:textId="77777777" w:rsidR="00F5634E" w:rsidRPr="0012267D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0B913EA1" w14:textId="77777777" w:rsidR="00F5634E" w:rsidRPr="004753F8" w:rsidRDefault="00F5634E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 w:rsidRPr="001D609C"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  <w:t xml:space="preserve"> Освещенность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5E1C63C7" w14:textId="77777777" w:rsidR="00F5634E" w:rsidRPr="004753F8" w:rsidRDefault="00F5634E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274B27" w:rsidRPr="004753F8" w14:paraId="6290445A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4F871AA8" w14:textId="55DB4C8B" w:rsidR="00274B27" w:rsidRPr="00AB6B3C" w:rsidRDefault="00AB6B3C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0D16768D" w14:textId="30489F14" w:rsidR="00274B27" w:rsidRPr="001D609C" w:rsidRDefault="00274B27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</w:pPr>
                  <w:r w:rsidRPr="00EC0146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Ш</w:t>
                  </w:r>
                  <w:r w:rsidRPr="00EC0146">
                    <w:rPr>
                      <w:sz w:val="24"/>
                      <w:szCs w:val="24"/>
                    </w:rPr>
                    <w:t>ум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1CEB8B2" w14:textId="77777777" w:rsidR="00274B27" w:rsidRPr="004753F8" w:rsidRDefault="00274B27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274B27" w:rsidRPr="004753F8" w14:paraId="46E269D5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4D91C13C" w14:textId="59144ED4" w:rsidR="00274B27" w:rsidRPr="00AB6B3C" w:rsidRDefault="00AB6B3C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6BAF0677" w14:textId="6CD31EA2" w:rsidR="00274B27" w:rsidRPr="001D609C" w:rsidRDefault="00274B27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</w:pPr>
                  <w:r w:rsidRPr="00EC0146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</w:t>
                  </w:r>
                  <w:r w:rsidRPr="00EC0146">
                    <w:rPr>
                      <w:sz w:val="24"/>
                      <w:szCs w:val="24"/>
                    </w:rPr>
                    <w:t>иброакустический</w:t>
                  </w:r>
                  <w:proofErr w:type="spellEnd"/>
                  <w:r w:rsidRPr="00EC0146">
                    <w:rPr>
                      <w:sz w:val="24"/>
                      <w:szCs w:val="24"/>
                    </w:rPr>
                    <w:t xml:space="preserve"> фактор (вибрация общая)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498041C" w14:textId="77777777" w:rsidR="00274B27" w:rsidRPr="004753F8" w:rsidRDefault="00274B27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274B27" w:rsidRPr="004753F8" w14:paraId="4C78F914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40A9E0CC" w14:textId="7B210F27" w:rsidR="00274B27" w:rsidRPr="00AB6B3C" w:rsidRDefault="00AB6B3C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5021B95E" w14:textId="2C1B7CBD" w:rsidR="00274B27" w:rsidRPr="001D609C" w:rsidRDefault="00274B27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</w:pPr>
                  <w:r w:rsidRPr="00EC0146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</w:t>
                  </w:r>
                  <w:r w:rsidRPr="00EC0146">
                    <w:rPr>
                      <w:sz w:val="24"/>
                      <w:szCs w:val="24"/>
                    </w:rPr>
                    <w:t>иброакустический</w:t>
                  </w:r>
                  <w:proofErr w:type="spellEnd"/>
                  <w:r w:rsidRPr="00EC0146">
                    <w:rPr>
                      <w:sz w:val="24"/>
                      <w:szCs w:val="24"/>
                    </w:rPr>
                    <w:t xml:space="preserve"> фактор (вибрация локальная)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8D13207" w14:textId="77777777" w:rsidR="00274B27" w:rsidRPr="004753F8" w:rsidRDefault="00274B27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274B27" w:rsidRPr="004753F8" w14:paraId="06337FB3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65F508E5" w14:textId="3E4F39D6" w:rsidR="00274B27" w:rsidRPr="00AB6B3C" w:rsidRDefault="00AB6B3C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0463252B" w14:textId="02817D6C" w:rsidR="00274B27" w:rsidRPr="001D609C" w:rsidRDefault="00274B27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</w:pPr>
                  <w:r w:rsidRPr="00EC0146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</w:t>
                  </w:r>
                  <w:r w:rsidRPr="00EC0146">
                    <w:rPr>
                      <w:sz w:val="24"/>
                      <w:szCs w:val="24"/>
                    </w:rPr>
                    <w:t xml:space="preserve">лектромагнитный фактор                                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6A958C47" w14:textId="77777777" w:rsidR="00274B27" w:rsidRPr="004753F8" w:rsidRDefault="00274B27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274B27" w:rsidRPr="004753F8" w14:paraId="66D2E9DB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5BC14F2" w14:textId="006AAB86" w:rsidR="00274B27" w:rsidRPr="00AB6B3C" w:rsidRDefault="00AB6B3C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0B7C588A" w14:textId="11B91BB5" w:rsidR="00274B27" w:rsidRPr="001D609C" w:rsidRDefault="00274B27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</w:pPr>
                  <w:r w:rsidRPr="00EC0146"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Х</w:t>
                  </w:r>
                  <w:r w:rsidRPr="00EC0146">
                    <w:rPr>
                      <w:sz w:val="24"/>
                      <w:szCs w:val="24"/>
                    </w:rPr>
                    <w:t xml:space="preserve">имический фактор                                            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3C5D6AB1" w14:textId="77777777" w:rsidR="00274B27" w:rsidRPr="004753F8" w:rsidRDefault="00274B27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274B27" w:rsidRPr="004753F8" w14:paraId="687C509B" w14:textId="77777777" w:rsidTr="00FB1E6D">
              <w:trPr>
                <w:trHeight w:val="336"/>
              </w:trPr>
              <w:tc>
                <w:tcPr>
                  <w:tcW w:w="9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4CB21118" w14:textId="1742F2EC" w:rsidR="00274B27" w:rsidRPr="00AB6B3C" w:rsidRDefault="00AB6B3C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right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6646ABB2" w14:textId="637D3807" w:rsidR="00274B27" w:rsidRPr="001D609C" w:rsidRDefault="00AB6B3C" w:rsidP="00002A83">
                  <w:pPr>
                    <w:shd w:val="clear" w:color="auto" w:fill="FFFFFF"/>
                    <w:spacing w:line="240" w:lineRule="exact"/>
                    <w:ind w:right="403"/>
                    <w:rPr>
                      <w:bCs/>
                      <w:color w:val="000000"/>
                      <w:spacing w:val="-11"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="00274B27" w:rsidRPr="00EC0146">
                    <w:rPr>
                      <w:sz w:val="24"/>
                      <w:szCs w:val="24"/>
                    </w:rPr>
                    <w:t xml:space="preserve">эроионный состав воздуха                               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  <w:tcMar>
                    <w:left w:w="68" w:type="dxa"/>
                  </w:tcMar>
                  <w:vAlign w:val="center"/>
                </w:tcPr>
                <w:p w14:paraId="4035BC0F" w14:textId="77777777" w:rsidR="00274B27" w:rsidRPr="004753F8" w:rsidRDefault="00274B27" w:rsidP="00002A83">
                  <w:pPr>
                    <w:widowControl w:val="0"/>
                    <w:shd w:val="clear" w:color="auto" w:fill="FFFFFF"/>
                    <w:spacing w:line="240" w:lineRule="exact"/>
                    <w:ind w:right="403"/>
                    <w:jc w:val="center"/>
                    <w:rPr>
                      <w:bCs/>
                      <w:color w:val="000000"/>
                      <w:spacing w:val="-11"/>
                      <w:sz w:val="24"/>
                      <w:szCs w:val="24"/>
                    </w:rPr>
                  </w:pPr>
                </w:p>
              </w:tc>
            </w:tr>
          </w:tbl>
          <w:p w14:paraId="1B3CACE4" w14:textId="0770BC51" w:rsidR="008A40C8" w:rsidRPr="004753F8" w:rsidRDefault="008A40C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3923E68" w14:textId="77777777" w:rsidR="00CA3D63" w:rsidRPr="004753F8" w:rsidRDefault="00CA3D63">
      <w:pPr>
        <w:pStyle w:val="a9"/>
        <w:jc w:val="center"/>
        <w:rPr>
          <w:sz w:val="24"/>
          <w:szCs w:val="24"/>
        </w:rPr>
      </w:pPr>
    </w:p>
    <w:p w14:paraId="225D3FB9" w14:textId="77777777" w:rsidR="00CA3D63" w:rsidRPr="004753F8" w:rsidRDefault="001B5073">
      <w:pPr>
        <w:pStyle w:val="a9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t>Микроклимат:</w:t>
      </w:r>
    </w:p>
    <w:p w14:paraId="6E626243" w14:textId="18B848B9" w:rsidR="00CA3D63" w:rsidRPr="008A40C8" w:rsidRDefault="001B5073">
      <w:pPr>
        <w:pStyle w:val="a9"/>
        <w:rPr>
          <w:sz w:val="24"/>
          <w:szCs w:val="24"/>
        </w:rPr>
      </w:pPr>
      <w:r w:rsidRPr="004753F8">
        <w:rPr>
          <w:sz w:val="24"/>
          <w:szCs w:val="24"/>
        </w:rPr>
        <w:t xml:space="preserve">Наличие систем вентиляции: </w:t>
      </w:r>
      <w:r w:rsidRPr="008A40C8">
        <w:rPr>
          <w:sz w:val="24"/>
          <w:szCs w:val="24"/>
        </w:rPr>
        <w:t xml:space="preserve">сплит-система/ приточно-вытяжная/естественная </w:t>
      </w:r>
    </w:p>
    <w:p w14:paraId="4F609E2C" w14:textId="77777777" w:rsidR="00CA3D63" w:rsidRPr="004753F8" w:rsidRDefault="00CA3D63">
      <w:pPr>
        <w:pStyle w:val="a9"/>
        <w:rPr>
          <w:sz w:val="24"/>
          <w:szCs w:val="24"/>
        </w:rPr>
      </w:pPr>
    </w:p>
    <w:p w14:paraId="48A0E54F" w14:textId="77777777" w:rsidR="00CA3D63" w:rsidRPr="004753F8" w:rsidRDefault="00CA3D63">
      <w:pPr>
        <w:pStyle w:val="a9"/>
        <w:rPr>
          <w:b/>
          <w:sz w:val="24"/>
          <w:szCs w:val="24"/>
        </w:rPr>
      </w:pPr>
    </w:p>
    <w:p w14:paraId="1B63EE69" w14:textId="77777777" w:rsidR="000C645D" w:rsidRDefault="000C645D">
      <w:pPr>
        <w:pStyle w:val="a9"/>
        <w:rPr>
          <w:b/>
          <w:sz w:val="24"/>
          <w:szCs w:val="24"/>
        </w:rPr>
      </w:pPr>
    </w:p>
    <w:p w14:paraId="63BDFB33" w14:textId="77777777" w:rsidR="000C645D" w:rsidRDefault="000C645D">
      <w:pPr>
        <w:pStyle w:val="a9"/>
        <w:rPr>
          <w:b/>
          <w:sz w:val="24"/>
          <w:szCs w:val="24"/>
        </w:rPr>
      </w:pPr>
    </w:p>
    <w:p w14:paraId="2D67731C" w14:textId="5581D688" w:rsidR="004753F8" w:rsidRPr="004753F8" w:rsidRDefault="001B5073">
      <w:pPr>
        <w:pStyle w:val="a9"/>
        <w:rPr>
          <w:b/>
          <w:sz w:val="24"/>
          <w:szCs w:val="24"/>
        </w:rPr>
      </w:pPr>
      <w:r w:rsidRPr="004753F8">
        <w:rPr>
          <w:b/>
          <w:sz w:val="24"/>
          <w:szCs w:val="24"/>
        </w:rPr>
        <w:lastRenderedPageBreak/>
        <w:t>Освещение:</w:t>
      </w:r>
    </w:p>
    <w:p w14:paraId="4A643CDC" w14:textId="5FC272D9" w:rsidR="00CA3D63" w:rsidRPr="004753F8" w:rsidRDefault="001B5073">
      <w:pPr>
        <w:pStyle w:val="a9"/>
        <w:rPr>
          <w:sz w:val="24"/>
          <w:szCs w:val="24"/>
        </w:rPr>
      </w:pPr>
      <w:r w:rsidRPr="004753F8">
        <w:rPr>
          <w:sz w:val="24"/>
          <w:szCs w:val="24"/>
        </w:rPr>
        <w:t>Высота подвеса светильников:</w:t>
      </w:r>
      <w:r w:rsidR="00AB024B" w:rsidRPr="004753F8">
        <w:rPr>
          <w:sz w:val="24"/>
          <w:szCs w:val="24"/>
        </w:rPr>
        <w:t xml:space="preserve"> </w:t>
      </w:r>
      <w:r w:rsidR="0012267D" w:rsidRPr="0012267D">
        <w:rPr>
          <w:sz w:val="24"/>
          <w:szCs w:val="24"/>
        </w:rPr>
        <w:t xml:space="preserve">______ </w:t>
      </w:r>
      <w:proofErr w:type="gramStart"/>
      <w:r w:rsidRPr="004753F8">
        <w:rPr>
          <w:sz w:val="24"/>
          <w:szCs w:val="24"/>
        </w:rPr>
        <w:t>м</w:t>
      </w:r>
      <w:proofErr w:type="gramEnd"/>
    </w:p>
    <w:p w14:paraId="027FAF39" w14:textId="3D5CD0C0" w:rsidR="00CA3D63" w:rsidRPr="0012267D" w:rsidRDefault="0012267D">
      <w:pPr>
        <w:pStyle w:val="a9"/>
        <w:rPr>
          <w:sz w:val="24"/>
          <w:szCs w:val="24"/>
        </w:rPr>
      </w:pPr>
      <w:r>
        <w:rPr>
          <w:sz w:val="24"/>
          <w:szCs w:val="24"/>
        </w:rPr>
        <w:t>Тип светильников:</w:t>
      </w:r>
      <w:r w:rsidRPr="0012267D">
        <w:rPr>
          <w:sz w:val="24"/>
          <w:szCs w:val="24"/>
        </w:rPr>
        <w:t>______________</w:t>
      </w:r>
    </w:p>
    <w:p w14:paraId="7771D560" w14:textId="51C44D10" w:rsidR="00CA3D63" w:rsidRPr="00963F6B" w:rsidRDefault="001B5073">
      <w:pPr>
        <w:pStyle w:val="a9"/>
        <w:rPr>
          <w:sz w:val="24"/>
          <w:szCs w:val="24"/>
        </w:rPr>
      </w:pPr>
      <w:r w:rsidRPr="004753F8">
        <w:rPr>
          <w:sz w:val="24"/>
          <w:szCs w:val="24"/>
        </w:rPr>
        <w:t xml:space="preserve">Тип ламп: </w:t>
      </w:r>
      <w:r w:rsidR="0012267D" w:rsidRPr="00963F6B">
        <w:rPr>
          <w:sz w:val="24"/>
          <w:szCs w:val="24"/>
        </w:rPr>
        <w:t>_______________</w:t>
      </w:r>
    </w:p>
    <w:p w14:paraId="6513C281" w14:textId="36891427" w:rsidR="00CA3D63" w:rsidRPr="00963F6B" w:rsidRDefault="001B5073">
      <w:pPr>
        <w:pStyle w:val="a9"/>
        <w:rPr>
          <w:sz w:val="24"/>
          <w:szCs w:val="24"/>
        </w:rPr>
      </w:pPr>
      <w:r w:rsidRPr="004753F8">
        <w:rPr>
          <w:sz w:val="24"/>
          <w:szCs w:val="24"/>
        </w:rPr>
        <w:t xml:space="preserve">Мощность ламп: </w:t>
      </w:r>
      <w:r w:rsidR="0012267D" w:rsidRPr="00963F6B">
        <w:rPr>
          <w:sz w:val="24"/>
          <w:szCs w:val="24"/>
        </w:rPr>
        <w:t>_____</w:t>
      </w:r>
      <w:r w:rsidRPr="004753F8">
        <w:rPr>
          <w:sz w:val="24"/>
          <w:szCs w:val="24"/>
        </w:rPr>
        <w:t xml:space="preserve"> ват</w:t>
      </w:r>
    </w:p>
    <w:p w14:paraId="43D6F422" w14:textId="77777777" w:rsidR="0012267D" w:rsidRPr="00963F6B" w:rsidRDefault="0012267D">
      <w:pPr>
        <w:pStyle w:val="a9"/>
        <w:rPr>
          <w:sz w:val="24"/>
          <w:szCs w:val="24"/>
        </w:rPr>
      </w:pPr>
    </w:p>
    <w:p w14:paraId="1DD8D72E" w14:textId="77777777" w:rsidR="0012267D" w:rsidRPr="00963F6B" w:rsidRDefault="0012267D">
      <w:pPr>
        <w:pStyle w:val="a9"/>
        <w:rPr>
          <w:sz w:val="24"/>
          <w:szCs w:val="24"/>
        </w:rPr>
      </w:pPr>
    </w:p>
    <w:p w14:paraId="13FF5904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b/>
          <w:sz w:val="24"/>
          <w:szCs w:val="24"/>
        </w:rPr>
      </w:pPr>
      <w:r w:rsidRPr="00274B27">
        <w:rPr>
          <w:b/>
          <w:sz w:val="24"/>
          <w:szCs w:val="24"/>
        </w:rPr>
        <w:t>Шум:</w:t>
      </w:r>
    </w:p>
    <w:p w14:paraId="46069C02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  <w:r w:rsidRPr="00274B27">
        <w:rPr>
          <w:sz w:val="24"/>
          <w:szCs w:val="24"/>
        </w:rPr>
        <w:t>Источник шума (название оборудования, марка)___________________________________</w:t>
      </w:r>
    </w:p>
    <w:p w14:paraId="069BE35A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</w:p>
    <w:p w14:paraId="256DB961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</w:p>
    <w:p w14:paraId="7D6D953A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b/>
          <w:sz w:val="24"/>
          <w:szCs w:val="24"/>
        </w:rPr>
      </w:pPr>
      <w:r w:rsidRPr="00274B27">
        <w:rPr>
          <w:b/>
          <w:sz w:val="24"/>
          <w:szCs w:val="24"/>
        </w:rPr>
        <w:t>Вибрация общая/вибрация локальная:</w:t>
      </w:r>
    </w:p>
    <w:p w14:paraId="7002CDD9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  <w:r w:rsidRPr="00274B27">
        <w:rPr>
          <w:sz w:val="24"/>
          <w:szCs w:val="24"/>
        </w:rPr>
        <w:t>Источник вибрации (название оборудования, марка)________________________________</w:t>
      </w:r>
    </w:p>
    <w:p w14:paraId="36A000BC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</w:p>
    <w:p w14:paraId="3348EC5D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</w:p>
    <w:p w14:paraId="0FA06AE1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b/>
          <w:sz w:val="24"/>
          <w:szCs w:val="24"/>
        </w:rPr>
      </w:pPr>
      <w:r w:rsidRPr="00274B27">
        <w:rPr>
          <w:b/>
          <w:sz w:val="24"/>
          <w:szCs w:val="24"/>
        </w:rPr>
        <w:t>ЭВМ:</w:t>
      </w:r>
    </w:p>
    <w:p w14:paraId="1830EAF8" w14:textId="333DDC88" w:rsidR="00274B27" w:rsidRPr="00274B27" w:rsidRDefault="00274B27" w:rsidP="00274B27">
      <w:pPr>
        <w:tabs>
          <w:tab w:val="center" w:pos="4153"/>
          <w:tab w:val="right" w:pos="8306"/>
        </w:tabs>
        <w:overflowPunct w:val="0"/>
      </w:pPr>
      <w:r w:rsidRPr="00274B27">
        <w:rPr>
          <w:sz w:val="24"/>
          <w:szCs w:val="24"/>
        </w:rPr>
        <w:t xml:space="preserve">Источник:   </w:t>
      </w:r>
    </w:p>
    <w:p w14:paraId="27B2EC89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sz w:val="24"/>
          <w:szCs w:val="24"/>
        </w:rPr>
      </w:pPr>
    </w:p>
    <w:p w14:paraId="1628FF57" w14:textId="77777777" w:rsidR="00274B27" w:rsidRPr="00274B27" w:rsidRDefault="00274B27" w:rsidP="00274B27">
      <w:pPr>
        <w:tabs>
          <w:tab w:val="center" w:pos="4153"/>
          <w:tab w:val="right" w:pos="8306"/>
        </w:tabs>
        <w:overflowPunct w:val="0"/>
        <w:rPr>
          <w:b/>
          <w:sz w:val="24"/>
          <w:szCs w:val="24"/>
        </w:rPr>
      </w:pPr>
      <w:r w:rsidRPr="00274B27">
        <w:rPr>
          <w:b/>
          <w:sz w:val="24"/>
          <w:szCs w:val="24"/>
        </w:rPr>
        <w:t>Химический фактор/пыль:</w:t>
      </w:r>
    </w:p>
    <w:p w14:paraId="70B6ED0A" w14:textId="3DD86F98" w:rsidR="00CA3D63" w:rsidRPr="004753F8" w:rsidRDefault="00274B27" w:rsidP="00274B27">
      <w:pPr>
        <w:pStyle w:val="a9"/>
        <w:jc w:val="center"/>
        <w:rPr>
          <w:sz w:val="24"/>
          <w:szCs w:val="24"/>
        </w:rPr>
      </w:pPr>
      <w:r w:rsidRPr="00274B27">
        <w:rPr>
          <w:sz w:val="24"/>
          <w:szCs w:val="24"/>
        </w:rPr>
        <w:t>Названия вещества:  ____________________________________________________________</w:t>
      </w:r>
    </w:p>
    <w:p w14:paraId="34B0820F" w14:textId="77777777" w:rsidR="00CA3D63" w:rsidRPr="004753F8" w:rsidRDefault="00CA3D63">
      <w:pPr>
        <w:pStyle w:val="a9"/>
        <w:jc w:val="center"/>
        <w:rPr>
          <w:sz w:val="24"/>
          <w:szCs w:val="24"/>
        </w:rPr>
      </w:pPr>
    </w:p>
    <w:p w14:paraId="727A42CD" w14:textId="08EEC41B" w:rsidR="00CA3D63" w:rsidRPr="004753F8" w:rsidRDefault="00CA3D63">
      <w:pPr>
        <w:pStyle w:val="a9"/>
        <w:jc w:val="center"/>
        <w:rPr>
          <w:sz w:val="24"/>
          <w:szCs w:val="24"/>
        </w:rPr>
      </w:pPr>
    </w:p>
    <w:p w14:paraId="4472AF6F" w14:textId="77777777" w:rsidR="000C645D" w:rsidRPr="000C645D" w:rsidRDefault="000C645D" w:rsidP="000C645D">
      <w:pPr>
        <w:pStyle w:val="a9"/>
        <w:rPr>
          <w:i/>
          <w:sz w:val="24"/>
          <w:szCs w:val="24"/>
        </w:rPr>
      </w:pPr>
      <w:r w:rsidRPr="000C645D">
        <w:rPr>
          <w:i/>
          <w:sz w:val="24"/>
          <w:szCs w:val="24"/>
        </w:rPr>
        <w:t>Дополнительные сведения:</w:t>
      </w:r>
    </w:p>
    <w:p w14:paraId="7EC114C8" w14:textId="77777777" w:rsidR="000C645D" w:rsidRPr="000C645D" w:rsidRDefault="000C645D" w:rsidP="000C645D">
      <w:pPr>
        <w:pStyle w:val="a9"/>
        <w:rPr>
          <w:sz w:val="24"/>
          <w:szCs w:val="24"/>
        </w:rPr>
      </w:pPr>
    </w:p>
    <w:p w14:paraId="5047263B" w14:textId="77777777" w:rsidR="000C645D" w:rsidRPr="000C645D" w:rsidRDefault="000C645D" w:rsidP="000C645D">
      <w:pPr>
        <w:pStyle w:val="a9"/>
        <w:rPr>
          <w:sz w:val="24"/>
          <w:szCs w:val="24"/>
        </w:rPr>
      </w:pPr>
      <w:r w:rsidRPr="000C645D">
        <w:rPr>
          <w:sz w:val="24"/>
          <w:szCs w:val="24"/>
        </w:rPr>
        <w:t>Заказчик обязуется предоставить всю необходимую документацию.</w:t>
      </w:r>
    </w:p>
    <w:p w14:paraId="54927CB9" w14:textId="77777777" w:rsidR="000C645D" w:rsidRPr="000C645D" w:rsidRDefault="000C645D" w:rsidP="000C645D">
      <w:pPr>
        <w:pStyle w:val="a9"/>
        <w:rPr>
          <w:sz w:val="24"/>
          <w:szCs w:val="24"/>
        </w:rPr>
      </w:pPr>
      <w:r w:rsidRPr="000C645D">
        <w:rPr>
          <w:sz w:val="24"/>
          <w:szCs w:val="24"/>
        </w:rPr>
        <w:t>Заказчик ознакомлен с методами измерений из области аккредитации.</w:t>
      </w:r>
    </w:p>
    <w:p w14:paraId="5761AC01" w14:textId="12C7B680" w:rsidR="00CA3D63" w:rsidRPr="004753F8" w:rsidRDefault="000C645D" w:rsidP="000C645D">
      <w:pPr>
        <w:pStyle w:val="a9"/>
        <w:rPr>
          <w:sz w:val="24"/>
          <w:szCs w:val="24"/>
        </w:rPr>
      </w:pPr>
      <w:r w:rsidRPr="000C645D">
        <w:rPr>
          <w:sz w:val="24"/>
          <w:szCs w:val="24"/>
        </w:rPr>
        <w:t>Конфиденциальная информация может быть раскрыта в случаях предусмотренных законодательством Российской Федерации.</w:t>
      </w:r>
    </w:p>
    <w:p w14:paraId="5910942E" w14:textId="77777777" w:rsidR="00CA3D63" w:rsidRPr="004753F8" w:rsidRDefault="00CA3D63">
      <w:pPr>
        <w:pStyle w:val="a9"/>
        <w:jc w:val="center"/>
        <w:rPr>
          <w:sz w:val="24"/>
          <w:szCs w:val="24"/>
        </w:rPr>
      </w:pPr>
    </w:p>
    <w:p w14:paraId="12B1188E" w14:textId="77777777" w:rsidR="000C645D" w:rsidRDefault="000C645D">
      <w:pPr>
        <w:textAlignment w:val="baseline"/>
        <w:rPr>
          <w:sz w:val="24"/>
          <w:szCs w:val="24"/>
        </w:rPr>
      </w:pPr>
    </w:p>
    <w:p w14:paraId="544C5A39" w14:textId="77777777" w:rsidR="000C645D" w:rsidRDefault="000C645D" w:rsidP="000C645D">
      <w:pPr>
        <w:rPr>
          <w:sz w:val="24"/>
          <w:szCs w:val="24"/>
        </w:rPr>
      </w:pPr>
    </w:p>
    <w:p w14:paraId="102E2A1B" w14:textId="77777777" w:rsidR="000C645D" w:rsidRDefault="000C645D" w:rsidP="000C645D">
      <w:pPr>
        <w:rPr>
          <w:sz w:val="24"/>
          <w:szCs w:val="24"/>
        </w:rPr>
      </w:pPr>
    </w:p>
    <w:p w14:paraId="02B83562" w14:textId="0CE79243" w:rsidR="000C645D" w:rsidRPr="000C645D" w:rsidRDefault="001B5073" w:rsidP="000C645D">
      <w:pPr>
        <w:rPr>
          <w:b/>
          <w:color w:val="auto"/>
          <w:sz w:val="24"/>
          <w:szCs w:val="24"/>
        </w:rPr>
      </w:pPr>
      <w:r w:rsidRPr="004753F8">
        <w:rPr>
          <w:sz w:val="24"/>
          <w:szCs w:val="24"/>
        </w:rPr>
        <w:t xml:space="preserve">Представитель заказчика          </w:t>
      </w:r>
      <w:r w:rsidR="000C645D">
        <w:rPr>
          <w:sz w:val="24"/>
          <w:szCs w:val="24"/>
        </w:rPr>
        <w:t xml:space="preserve"> </w:t>
      </w:r>
      <w:r w:rsidRPr="004753F8">
        <w:rPr>
          <w:sz w:val="24"/>
          <w:szCs w:val="24"/>
        </w:rPr>
        <w:t xml:space="preserve"> </w:t>
      </w:r>
      <w:r w:rsidR="000C645D" w:rsidRPr="000C645D">
        <w:rPr>
          <w:b/>
          <w:color w:val="auto"/>
          <w:sz w:val="24"/>
          <w:szCs w:val="24"/>
        </w:rPr>
        <w:t xml:space="preserve">___________________           </w:t>
      </w:r>
      <w:r w:rsidR="000C645D">
        <w:rPr>
          <w:b/>
          <w:color w:val="auto"/>
          <w:sz w:val="24"/>
          <w:szCs w:val="24"/>
        </w:rPr>
        <w:t xml:space="preserve">    </w:t>
      </w:r>
      <w:r w:rsidR="000C645D" w:rsidRPr="000C645D">
        <w:rPr>
          <w:b/>
          <w:color w:val="auto"/>
          <w:sz w:val="24"/>
          <w:szCs w:val="24"/>
        </w:rPr>
        <w:t>________________</w:t>
      </w:r>
    </w:p>
    <w:p w14:paraId="6FE493F7" w14:textId="2AE2D142" w:rsidR="000C645D" w:rsidRPr="000C645D" w:rsidRDefault="000C645D" w:rsidP="000C645D">
      <w:pPr>
        <w:rPr>
          <w:color w:val="auto"/>
          <w:sz w:val="18"/>
          <w:szCs w:val="18"/>
        </w:rPr>
      </w:pPr>
      <w:r w:rsidRPr="000C645D">
        <w:rPr>
          <w:color w:val="auto"/>
          <w:sz w:val="18"/>
          <w:szCs w:val="18"/>
        </w:rPr>
        <w:t xml:space="preserve">                                                                                          (подпись)                                         </w:t>
      </w:r>
      <w:r>
        <w:rPr>
          <w:color w:val="auto"/>
          <w:sz w:val="18"/>
          <w:szCs w:val="18"/>
        </w:rPr>
        <w:t xml:space="preserve">      </w:t>
      </w:r>
      <w:r w:rsidRPr="000C645D">
        <w:rPr>
          <w:color w:val="auto"/>
          <w:sz w:val="18"/>
          <w:szCs w:val="18"/>
        </w:rPr>
        <w:t xml:space="preserve">   (Ф.И.О.)</w:t>
      </w:r>
    </w:p>
    <w:p w14:paraId="2F0D60BF" w14:textId="77777777" w:rsidR="000C645D" w:rsidRPr="000C645D" w:rsidRDefault="000C645D" w:rsidP="000C645D">
      <w:pPr>
        <w:rPr>
          <w:b/>
          <w:color w:val="auto"/>
          <w:sz w:val="24"/>
          <w:szCs w:val="24"/>
        </w:rPr>
      </w:pPr>
    </w:p>
    <w:p w14:paraId="2F454D17" w14:textId="77777777" w:rsidR="000C645D" w:rsidRPr="000C645D" w:rsidRDefault="000C645D" w:rsidP="000C645D">
      <w:pPr>
        <w:rPr>
          <w:b/>
          <w:color w:val="auto"/>
          <w:sz w:val="24"/>
          <w:szCs w:val="24"/>
        </w:rPr>
      </w:pPr>
    </w:p>
    <w:p w14:paraId="10AB2CB2" w14:textId="77777777" w:rsidR="000C645D" w:rsidRPr="000C645D" w:rsidRDefault="000C645D" w:rsidP="000C645D">
      <w:pPr>
        <w:rPr>
          <w:b/>
          <w:color w:val="auto"/>
          <w:sz w:val="24"/>
          <w:szCs w:val="24"/>
        </w:rPr>
      </w:pPr>
    </w:p>
    <w:p w14:paraId="11DE6B21" w14:textId="77777777" w:rsidR="000C645D" w:rsidRPr="000C645D" w:rsidRDefault="000C645D" w:rsidP="000C645D">
      <w:pPr>
        <w:rPr>
          <w:color w:val="auto"/>
          <w:sz w:val="24"/>
          <w:szCs w:val="24"/>
        </w:rPr>
      </w:pPr>
    </w:p>
    <w:p w14:paraId="1CC088E3" w14:textId="77777777" w:rsidR="000C645D" w:rsidRPr="000C645D" w:rsidRDefault="000C645D" w:rsidP="000C645D">
      <w:pPr>
        <w:rPr>
          <w:color w:val="auto"/>
          <w:sz w:val="24"/>
          <w:szCs w:val="24"/>
        </w:rPr>
      </w:pPr>
    </w:p>
    <w:p w14:paraId="21503346" w14:textId="77777777" w:rsidR="000C645D" w:rsidRPr="000C645D" w:rsidRDefault="000C645D" w:rsidP="000C645D">
      <w:pPr>
        <w:rPr>
          <w:color w:val="auto"/>
          <w:sz w:val="24"/>
          <w:szCs w:val="24"/>
        </w:rPr>
      </w:pPr>
    </w:p>
    <w:p w14:paraId="1CCBD0DC" w14:textId="77777777" w:rsidR="000C645D" w:rsidRPr="000C645D" w:rsidRDefault="000C645D" w:rsidP="000C645D">
      <w:pPr>
        <w:rPr>
          <w:color w:val="auto"/>
          <w:sz w:val="24"/>
          <w:szCs w:val="24"/>
        </w:rPr>
      </w:pPr>
    </w:p>
    <w:p w14:paraId="521845E3" w14:textId="77777777" w:rsidR="000C645D" w:rsidRPr="000C645D" w:rsidRDefault="000C645D" w:rsidP="000C645D">
      <w:pPr>
        <w:rPr>
          <w:color w:val="auto"/>
          <w:sz w:val="24"/>
          <w:szCs w:val="24"/>
        </w:rPr>
      </w:pPr>
      <w:r w:rsidRPr="000C645D">
        <w:rPr>
          <w:color w:val="auto"/>
          <w:sz w:val="24"/>
          <w:szCs w:val="24"/>
        </w:rPr>
        <w:t>Анализ заявки провел</w:t>
      </w:r>
    </w:p>
    <w:p w14:paraId="083DF7A0" w14:textId="77777777" w:rsidR="000C645D" w:rsidRPr="000C645D" w:rsidRDefault="000C645D" w:rsidP="000C645D">
      <w:pPr>
        <w:rPr>
          <w:color w:val="auto"/>
          <w:sz w:val="24"/>
          <w:szCs w:val="24"/>
        </w:rPr>
      </w:pPr>
      <w:r w:rsidRPr="000C645D">
        <w:rPr>
          <w:color w:val="auto"/>
          <w:sz w:val="24"/>
          <w:szCs w:val="24"/>
        </w:rPr>
        <w:t>Начальник Испытательной  лаборатории     _____________________    Е.А. Кудрявцева</w:t>
      </w:r>
    </w:p>
    <w:p w14:paraId="4C5166A7" w14:textId="77777777" w:rsidR="000C645D" w:rsidRPr="000C645D" w:rsidRDefault="000C645D" w:rsidP="000C645D">
      <w:pPr>
        <w:tabs>
          <w:tab w:val="left" w:pos="5545"/>
        </w:tabs>
        <w:rPr>
          <w:color w:val="auto"/>
          <w:sz w:val="18"/>
          <w:szCs w:val="18"/>
        </w:rPr>
      </w:pPr>
      <w:r w:rsidRPr="000C645D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(подпись)                                            </w:t>
      </w:r>
    </w:p>
    <w:p w14:paraId="237C727C" w14:textId="47F0FA1E" w:rsidR="00CA3D63" w:rsidRPr="004753F8" w:rsidRDefault="00CA3D63" w:rsidP="000C645D">
      <w:pPr>
        <w:textAlignment w:val="baseline"/>
        <w:rPr>
          <w:sz w:val="24"/>
          <w:szCs w:val="24"/>
        </w:rPr>
      </w:pPr>
    </w:p>
    <w:sectPr w:rsidR="00CA3D63" w:rsidRPr="004753F8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A3CC" w14:textId="77777777" w:rsidR="00597BC4" w:rsidRDefault="00597BC4" w:rsidP="00C659EB">
      <w:r>
        <w:separator/>
      </w:r>
    </w:p>
  </w:endnote>
  <w:endnote w:type="continuationSeparator" w:id="0">
    <w:p w14:paraId="222D9475" w14:textId="77777777" w:rsidR="00597BC4" w:rsidRDefault="00597BC4" w:rsidP="00C6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F24F" w14:textId="77777777" w:rsidR="00597BC4" w:rsidRDefault="00597BC4" w:rsidP="00C659EB">
      <w:r>
        <w:separator/>
      </w:r>
    </w:p>
  </w:footnote>
  <w:footnote w:type="continuationSeparator" w:id="0">
    <w:p w14:paraId="784A39D2" w14:textId="77777777" w:rsidR="00597BC4" w:rsidRDefault="00597BC4" w:rsidP="00C6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ECBF" w14:textId="77777777" w:rsidR="00C659EB" w:rsidRDefault="00C659EB" w:rsidP="00C659EB">
    <w:pPr>
      <w:pStyle w:val="aa"/>
      <w:jc w:val="right"/>
    </w:pPr>
  </w:p>
  <w:p w14:paraId="3BA26B6C" w14:textId="60FFD0D8" w:rsidR="00C659EB" w:rsidRDefault="00C659EB" w:rsidP="00C659EB">
    <w:pPr>
      <w:pStyle w:val="aa"/>
      <w:jc w:val="right"/>
    </w:pPr>
    <w:r w:rsidRPr="00C659EB">
      <w:rPr>
        <w:color w:val="auto"/>
      </w:rPr>
      <w:t>5-СМК-49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3"/>
    <w:rsid w:val="00040A93"/>
    <w:rsid w:val="000633DA"/>
    <w:rsid w:val="000C5E35"/>
    <w:rsid w:val="000C645D"/>
    <w:rsid w:val="00120224"/>
    <w:rsid w:val="0012267D"/>
    <w:rsid w:val="001B5073"/>
    <w:rsid w:val="0020173F"/>
    <w:rsid w:val="00252892"/>
    <w:rsid w:val="00274B27"/>
    <w:rsid w:val="00370575"/>
    <w:rsid w:val="003F1CC5"/>
    <w:rsid w:val="00461995"/>
    <w:rsid w:val="004753F8"/>
    <w:rsid w:val="004933B3"/>
    <w:rsid w:val="004B137A"/>
    <w:rsid w:val="004E1C0A"/>
    <w:rsid w:val="00525B4B"/>
    <w:rsid w:val="00597BC4"/>
    <w:rsid w:val="006A2ECD"/>
    <w:rsid w:val="006B6EB9"/>
    <w:rsid w:val="006B7283"/>
    <w:rsid w:val="007050DC"/>
    <w:rsid w:val="00730648"/>
    <w:rsid w:val="007354F4"/>
    <w:rsid w:val="007A67D3"/>
    <w:rsid w:val="008156B9"/>
    <w:rsid w:val="008A40C8"/>
    <w:rsid w:val="00931BD3"/>
    <w:rsid w:val="00935F69"/>
    <w:rsid w:val="009571B1"/>
    <w:rsid w:val="00963F6B"/>
    <w:rsid w:val="00983B5F"/>
    <w:rsid w:val="009C5938"/>
    <w:rsid w:val="00AB024B"/>
    <w:rsid w:val="00AB6B3C"/>
    <w:rsid w:val="00AF40DC"/>
    <w:rsid w:val="00B14941"/>
    <w:rsid w:val="00B42E1D"/>
    <w:rsid w:val="00B45631"/>
    <w:rsid w:val="00BB3C65"/>
    <w:rsid w:val="00BD0B03"/>
    <w:rsid w:val="00BE0D6D"/>
    <w:rsid w:val="00C23A22"/>
    <w:rsid w:val="00C30F0A"/>
    <w:rsid w:val="00C659EB"/>
    <w:rsid w:val="00C73C1D"/>
    <w:rsid w:val="00C82EAE"/>
    <w:rsid w:val="00CA3D63"/>
    <w:rsid w:val="00D25360"/>
    <w:rsid w:val="00DA356A"/>
    <w:rsid w:val="00E463C5"/>
    <w:rsid w:val="00EA2B14"/>
    <w:rsid w:val="00F26BD1"/>
    <w:rsid w:val="00F5634E"/>
    <w:rsid w:val="00F70506"/>
    <w:rsid w:val="00F84F0A"/>
    <w:rsid w:val="00F85655"/>
    <w:rsid w:val="00FB1E6D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9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F9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E86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footer"/>
    <w:basedOn w:val="a"/>
    <w:rsid w:val="00E860F9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7A67D3"/>
    <w:pPr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Bodytext6">
    <w:name w:val="Body text (6)"/>
    <w:basedOn w:val="a"/>
    <w:rsid w:val="007A67D3"/>
    <w:pPr>
      <w:suppressAutoHyphens/>
      <w:autoSpaceDN w:val="0"/>
      <w:spacing w:after="60" w:line="0" w:lineRule="atLeast"/>
    </w:pPr>
    <w:rPr>
      <w:color w:val="000000"/>
      <w:kern w:val="3"/>
      <w:sz w:val="22"/>
      <w:szCs w:val="22"/>
      <w:lang w:eastAsia="zh-CN"/>
    </w:rPr>
  </w:style>
  <w:style w:type="paragraph" w:styleId="aa">
    <w:name w:val="header"/>
    <w:basedOn w:val="a"/>
    <w:link w:val="ab"/>
    <w:uiPriority w:val="99"/>
    <w:unhideWhenUsed/>
    <w:rsid w:val="00C659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9EB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F9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E86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footer"/>
    <w:basedOn w:val="a"/>
    <w:rsid w:val="00E860F9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7A67D3"/>
    <w:pPr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Bodytext6">
    <w:name w:val="Body text (6)"/>
    <w:basedOn w:val="a"/>
    <w:rsid w:val="007A67D3"/>
    <w:pPr>
      <w:suppressAutoHyphens/>
      <w:autoSpaceDN w:val="0"/>
      <w:spacing w:after="60" w:line="0" w:lineRule="atLeast"/>
    </w:pPr>
    <w:rPr>
      <w:color w:val="000000"/>
      <w:kern w:val="3"/>
      <w:sz w:val="22"/>
      <w:szCs w:val="22"/>
      <w:lang w:eastAsia="zh-CN"/>
    </w:rPr>
  </w:style>
  <w:style w:type="paragraph" w:styleId="aa">
    <w:name w:val="header"/>
    <w:basedOn w:val="a"/>
    <w:link w:val="ab"/>
    <w:uiPriority w:val="99"/>
    <w:unhideWhenUsed/>
    <w:rsid w:val="00C659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9EB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dcterms:created xsi:type="dcterms:W3CDTF">2022-03-31T09:35:00Z</dcterms:created>
  <dcterms:modified xsi:type="dcterms:W3CDTF">2022-03-31T09:35:00Z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